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7C2EC" w14:textId="147DD276" w:rsidR="000C5310" w:rsidRPr="007528AB" w:rsidRDefault="00620779" w:rsidP="000C5310">
      <w:pPr>
        <w:spacing w:after="0"/>
        <w:jc w:val="center"/>
        <w:rPr>
          <w:rFonts w:asciiTheme="majorHAnsi" w:hAnsiTheme="majorHAnsi"/>
          <w:b/>
          <w:sz w:val="20"/>
        </w:rPr>
      </w:pPr>
      <w:r w:rsidRPr="00B45354">
        <w:rPr>
          <w:rFonts w:ascii="Arial" w:hAnsi="Arial"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51BAD8F9" wp14:editId="20BB09EF">
            <wp:simplePos x="0" y="0"/>
            <wp:positionH relativeFrom="column">
              <wp:posOffset>88135</wp:posOffset>
            </wp:positionH>
            <wp:positionV relativeFrom="paragraph">
              <wp:posOffset>-214301</wp:posOffset>
            </wp:positionV>
            <wp:extent cx="570765" cy="647395"/>
            <wp:effectExtent l="0" t="0" r="0" b="0"/>
            <wp:wrapNone/>
            <wp:docPr id="4" name="Picture 4" descr="ICAR_logo_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CAR_logo_gre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87" cy="6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A1A3B">
        <w:rPr>
          <w:rFonts w:ascii="Times New Roman" w:hAnsi="Times New Roman" w:cs="Times New Roman"/>
          <w:b/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55168" behindDoc="0" locked="0" layoutInCell="1" allowOverlap="1" wp14:anchorId="34AA846B" wp14:editId="2BAA98EB">
            <wp:simplePos x="0" y="0"/>
            <wp:positionH relativeFrom="column">
              <wp:posOffset>4913523</wp:posOffset>
            </wp:positionH>
            <wp:positionV relativeFrom="paragraph">
              <wp:posOffset>-322692</wp:posOffset>
            </wp:positionV>
            <wp:extent cx="716096" cy="752948"/>
            <wp:effectExtent l="0" t="0" r="0" b="0"/>
            <wp:wrapNone/>
            <wp:docPr id="3" name="Picture 3" descr="C:\Users\Dr. Gopal\Downloads\IA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r. Gopal\Downloads\IAR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04" cy="76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5FD" w:rsidRPr="00EE75FD">
        <w:rPr>
          <w:rFonts w:asciiTheme="majorHAnsi" w:eastAsia="Times New Roman" w:hAnsiTheme="majorHAnsi" w:cs="Arial"/>
          <w:b/>
          <w:noProof/>
          <w:sz w:val="20"/>
          <w:lang w:val="en-IN" w:eastAsia="en-IN"/>
        </w:rPr>
        <w:drawing>
          <wp:anchor distT="0" distB="0" distL="114300" distR="114300" simplePos="0" relativeHeight="251663360" behindDoc="0" locked="0" layoutInCell="1" allowOverlap="1" wp14:anchorId="4C7C1533" wp14:editId="3FAE07CC">
            <wp:simplePos x="0" y="0"/>
            <wp:positionH relativeFrom="column">
              <wp:posOffset>2438400</wp:posOffset>
            </wp:positionH>
            <wp:positionV relativeFrom="paragraph">
              <wp:posOffset>-252730</wp:posOffset>
            </wp:positionV>
            <wp:extent cx="847725" cy="240869"/>
            <wp:effectExtent l="0" t="0" r="0" b="6985"/>
            <wp:wrapNone/>
            <wp:docPr id="1" name="Picture 1" descr="E:\Backup H_19012018\Courses - teaching\CAAAST\Students_Training_Genetics\Final_NAHEP\NAHE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ckup H_19012018\Courses - teaching\CAAAST\Students_Training_Genetics\Final_NAHEP\NAHEP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4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5310" w:rsidRPr="007528AB">
        <w:rPr>
          <w:rFonts w:asciiTheme="majorHAnsi" w:eastAsia="Times New Roman" w:hAnsiTheme="majorHAnsi" w:cs="Arial"/>
          <w:b/>
          <w:sz w:val="20"/>
        </w:rPr>
        <w:t>NAHEP-CAAST</w:t>
      </w:r>
    </w:p>
    <w:p w14:paraId="0F0DB8B2" w14:textId="77777777" w:rsidR="000C5310" w:rsidRPr="007528AB" w:rsidRDefault="000C5310" w:rsidP="000C5310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</w:rPr>
      </w:pPr>
      <w:r w:rsidRPr="007528AB">
        <w:rPr>
          <w:rFonts w:asciiTheme="majorHAnsi" w:eastAsia="Times New Roman" w:hAnsiTheme="majorHAnsi" w:cs="Arial"/>
          <w:b/>
          <w:sz w:val="20"/>
        </w:rPr>
        <w:t>ICAR-Indian Agricultural Research Institute</w:t>
      </w:r>
    </w:p>
    <w:p w14:paraId="1C7339CA" w14:textId="77777777" w:rsidR="000C5310" w:rsidRPr="007528AB" w:rsidRDefault="000C5310" w:rsidP="000C5310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</w:rPr>
      </w:pPr>
      <w:r w:rsidRPr="007528AB">
        <w:rPr>
          <w:rFonts w:asciiTheme="majorHAnsi" w:eastAsia="Times New Roman" w:hAnsiTheme="majorHAnsi" w:cs="Arial"/>
          <w:b/>
          <w:sz w:val="20"/>
        </w:rPr>
        <w:t>New Delhi 110 012</w:t>
      </w:r>
      <w:r w:rsidR="00C63DFF">
        <w:rPr>
          <w:rFonts w:asciiTheme="majorHAnsi" w:eastAsia="Times New Roman" w:hAnsiTheme="majorHAnsi" w:cs="Arial"/>
          <w:b/>
          <w:sz w:val="20"/>
        </w:rPr>
        <w:t>, INDIA</w:t>
      </w:r>
    </w:p>
    <w:p w14:paraId="74FFAEDB" w14:textId="77777777" w:rsidR="00CA1029" w:rsidRDefault="000C5310" w:rsidP="009816B2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36581B">
        <w:rPr>
          <w:rFonts w:asciiTheme="majorHAnsi" w:eastAsia="Times New Roman" w:hAnsiTheme="majorHAnsi" w:cs="Arial"/>
          <w:b/>
          <w:sz w:val="20"/>
          <w:szCs w:val="20"/>
        </w:rPr>
        <w:t>Application form for NAHEP</w:t>
      </w:r>
      <w:r w:rsidRPr="0036581B">
        <w:rPr>
          <w:rFonts w:asciiTheme="majorHAnsi" w:hAnsiTheme="majorHAnsi"/>
          <w:b/>
          <w:sz w:val="20"/>
          <w:szCs w:val="20"/>
        </w:rPr>
        <w:t xml:space="preserve"> sponsored </w:t>
      </w:r>
      <w:r w:rsidR="00620779">
        <w:rPr>
          <w:rFonts w:asciiTheme="majorHAnsi" w:hAnsiTheme="majorHAnsi"/>
          <w:b/>
          <w:sz w:val="20"/>
          <w:szCs w:val="20"/>
        </w:rPr>
        <w:t>T</w:t>
      </w:r>
      <w:r w:rsidR="00D557C5" w:rsidRPr="0036581B">
        <w:rPr>
          <w:rFonts w:asciiTheme="majorHAnsi" w:hAnsiTheme="majorHAnsi"/>
          <w:b/>
          <w:sz w:val="20"/>
          <w:szCs w:val="20"/>
        </w:rPr>
        <w:t>raining</w:t>
      </w:r>
      <w:r w:rsidR="00DE7B25">
        <w:rPr>
          <w:rFonts w:asciiTheme="majorHAnsi" w:hAnsiTheme="majorHAnsi"/>
          <w:b/>
          <w:sz w:val="20"/>
          <w:szCs w:val="20"/>
        </w:rPr>
        <w:t xml:space="preserve"> cum Workshop </w:t>
      </w:r>
    </w:p>
    <w:p w14:paraId="0B7CCBE9" w14:textId="0434B490" w:rsidR="00DE7B25" w:rsidRDefault="00DE7B25" w:rsidP="009816B2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36581B">
        <w:rPr>
          <w:rFonts w:asciiTheme="majorHAnsi" w:eastAsia="Times New Roman" w:hAnsiTheme="majorHAnsi" w:cs="Arial"/>
          <w:b/>
          <w:sz w:val="20"/>
          <w:szCs w:val="20"/>
        </w:rPr>
        <w:t>O</w:t>
      </w:r>
      <w:r w:rsidR="000C5310" w:rsidRPr="0036581B">
        <w:rPr>
          <w:rFonts w:asciiTheme="majorHAnsi" w:eastAsia="Times New Roman" w:hAnsiTheme="majorHAnsi" w:cs="Arial"/>
          <w:b/>
          <w:sz w:val="20"/>
          <w:szCs w:val="20"/>
        </w:rPr>
        <w:t>n</w:t>
      </w:r>
    </w:p>
    <w:p w14:paraId="268458C4" w14:textId="0FB1CCD1" w:rsidR="00DE7B25" w:rsidRDefault="007E03C1" w:rsidP="009816B2">
      <w:pPr>
        <w:spacing w:after="0" w:line="240" w:lineRule="auto"/>
        <w:jc w:val="center"/>
        <w:rPr>
          <w:rFonts w:asciiTheme="majorHAnsi" w:hAnsiTheme="majorHAnsi"/>
          <w:b/>
          <w:bCs/>
          <w:i/>
          <w:iCs/>
          <w:sz w:val="20"/>
          <w:szCs w:val="20"/>
          <w:lang w:val="en-IN"/>
        </w:rPr>
      </w:pPr>
      <w:r w:rsidRPr="0036581B">
        <w:rPr>
          <w:rFonts w:asciiTheme="majorHAnsi" w:eastAsia="Times New Roman" w:hAnsiTheme="majorHAnsi" w:cs="Arial"/>
          <w:b/>
          <w:sz w:val="20"/>
          <w:szCs w:val="20"/>
        </w:rPr>
        <w:t>“</w:t>
      </w:r>
      <w:r w:rsidRPr="00DE7B25">
        <w:rPr>
          <w:rFonts w:asciiTheme="majorHAnsi" w:hAnsiTheme="majorHAnsi"/>
          <w:b/>
          <w:bCs/>
          <w:i/>
          <w:iCs/>
          <w:sz w:val="20"/>
          <w:szCs w:val="20"/>
          <w:lang w:val="en-IN"/>
        </w:rPr>
        <w:t xml:space="preserve">AIRBORNE </w:t>
      </w:r>
      <w:r>
        <w:rPr>
          <w:rFonts w:asciiTheme="majorHAnsi" w:hAnsiTheme="majorHAnsi"/>
          <w:b/>
          <w:bCs/>
          <w:i/>
          <w:iCs/>
          <w:sz w:val="20"/>
          <w:szCs w:val="20"/>
          <w:lang w:val="en-IN"/>
        </w:rPr>
        <w:t>HYPERSPECTRAL REMOTE S</w:t>
      </w:r>
      <w:r w:rsidRPr="00DE7B25">
        <w:rPr>
          <w:rFonts w:asciiTheme="majorHAnsi" w:hAnsiTheme="majorHAnsi"/>
          <w:b/>
          <w:bCs/>
          <w:i/>
          <w:iCs/>
          <w:sz w:val="20"/>
          <w:szCs w:val="20"/>
          <w:lang w:val="en-IN"/>
        </w:rPr>
        <w:t>ENSING</w:t>
      </w:r>
      <w:r w:rsidR="00086CC3">
        <w:rPr>
          <w:rFonts w:asciiTheme="majorHAnsi" w:hAnsiTheme="majorHAnsi"/>
          <w:b/>
          <w:bCs/>
          <w:i/>
          <w:iCs/>
          <w:sz w:val="20"/>
          <w:szCs w:val="20"/>
          <w:lang w:val="en-IN"/>
        </w:rPr>
        <w:t xml:space="preserve"> IN AGRICULTURE</w:t>
      </w:r>
      <w:r>
        <w:rPr>
          <w:rFonts w:asciiTheme="majorHAnsi" w:hAnsiTheme="majorHAnsi"/>
          <w:b/>
          <w:bCs/>
          <w:i/>
          <w:iCs/>
          <w:sz w:val="20"/>
          <w:szCs w:val="20"/>
          <w:lang w:val="en-IN"/>
        </w:rPr>
        <w:t>”</w:t>
      </w:r>
    </w:p>
    <w:p w14:paraId="3E4E2235" w14:textId="68BE0FB2" w:rsidR="00DE7B25" w:rsidRDefault="00DE7B25" w:rsidP="009816B2">
      <w:pPr>
        <w:spacing w:after="0" w:line="240" w:lineRule="auto"/>
        <w:jc w:val="center"/>
        <w:rPr>
          <w:rFonts w:asciiTheme="majorHAnsi" w:hAnsiTheme="majorHAnsi"/>
          <w:b/>
          <w:bCs/>
          <w:i/>
          <w:iCs/>
          <w:sz w:val="20"/>
          <w:szCs w:val="20"/>
          <w:lang w:val="en-IN"/>
        </w:rPr>
      </w:pPr>
      <w:r>
        <w:rPr>
          <w:rFonts w:asciiTheme="majorHAnsi" w:hAnsiTheme="majorHAnsi"/>
          <w:b/>
          <w:bCs/>
          <w:i/>
          <w:iCs/>
          <w:sz w:val="20"/>
          <w:szCs w:val="20"/>
          <w:lang w:val="en-IN"/>
        </w:rPr>
        <w:t>(</w:t>
      </w:r>
      <w:r w:rsidR="00620779">
        <w:rPr>
          <w:rFonts w:asciiTheme="majorHAnsi" w:hAnsiTheme="majorHAnsi"/>
          <w:b/>
          <w:bCs/>
          <w:i/>
          <w:iCs/>
          <w:sz w:val="20"/>
          <w:szCs w:val="20"/>
          <w:lang w:val="en-IN"/>
        </w:rPr>
        <w:t>January 1</w:t>
      </w:r>
      <w:r w:rsidR="00CA1029">
        <w:rPr>
          <w:rFonts w:asciiTheme="majorHAnsi" w:hAnsiTheme="majorHAnsi"/>
          <w:b/>
          <w:bCs/>
          <w:i/>
          <w:iCs/>
          <w:sz w:val="20"/>
          <w:szCs w:val="20"/>
          <w:lang w:val="en-IN"/>
        </w:rPr>
        <w:t>6</w:t>
      </w:r>
      <w:r>
        <w:rPr>
          <w:rFonts w:asciiTheme="majorHAnsi" w:hAnsiTheme="majorHAnsi"/>
          <w:b/>
          <w:bCs/>
          <w:i/>
          <w:iCs/>
          <w:sz w:val="20"/>
          <w:szCs w:val="20"/>
          <w:lang w:val="en-IN"/>
        </w:rPr>
        <w:t>-2</w:t>
      </w:r>
      <w:r w:rsidR="00CA1029">
        <w:rPr>
          <w:rFonts w:asciiTheme="majorHAnsi" w:hAnsiTheme="majorHAnsi"/>
          <w:b/>
          <w:bCs/>
          <w:i/>
          <w:iCs/>
          <w:sz w:val="20"/>
          <w:szCs w:val="20"/>
          <w:lang w:val="en-IN"/>
        </w:rPr>
        <w:t>5</w:t>
      </w:r>
      <w:bookmarkStart w:id="0" w:name="_GoBack"/>
      <w:bookmarkEnd w:id="0"/>
      <w:r>
        <w:rPr>
          <w:rFonts w:asciiTheme="majorHAnsi" w:hAnsiTheme="majorHAnsi"/>
          <w:b/>
          <w:bCs/>
          <w:i/>
          <w:iCs/>
          <w:sz w:val="20"/>
          <w:szCs w:val="20"/>
          <w:lang w:val="en-IN"/>
        </w:rPr>
        <w:t>, 202</w:t>
      </w:r>
      <w:r w:rsidR="00620779">
        <w:rPr>
          <w:rFonts w:asciiTheme="majorHAnsi" w:hAnsiTheme="majorHAnsi"/>
          <w:b/>
          <w:bCs/>
          <w:i/>
          <w:iCs/>
          <w:sz w:val="20"/>
          <w:szCs w:val="20"/>
          <w:lang w:val="en-IN"/>
        </w:rPr>
        <w:t>3</w:t>
      </w:r>
      <w:r>
        <w:rPr>
          <w:rFonts w:asciiTheme="majorHAnsi" w:hAnsiTheme="majorHAnsi"/>
          <w:b/>
          <w:bCs/>
          <w:i/>
          <w:iCs/>
          <w:sz w:val="20"/>
          <w:szCs w:val="20"/>
          <w:lang w:val="en-IN"/>
        </w:rPr>
        <w:t>)</w:t>
      </w:r>
    </w:p>
    <w:p w14:paraId="56831E46" w14:textId="3C3C4942" w:rsidR="000B091F" w:rsidRPr="009D1D7E" w:rsidRDefault="00993DA5" w:rsidP="009816B2">
      <w:pPr>
        <w:spacing w:after="0" w:line="240" w:lineRule="auto"/>
        <w:jc w:val="center"/>
        <w:rPr>
          <w:rFonts w:asciiTheme="majorHAnsi" w:hAnsiTheme="majorHAnsi"/>
          <w:bCs/>
          <w:sz w:val="20"/>
          <w:szCs w:val="20"/>
          <w:lang w:val="en-IN"/>
        </w:rPr>
      </w:pPr>
      <w:r>
        <w:rPr>
          <w:rFonts w:asciiTheme="majorHAnsi" w:hAnsiTheme="majorHAnsi"/>
          <w:bCs/>
          <w:i/>
          <w:iCs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4181D" wp14:editId="1CEFF2A4">
                <wp:simplePos x="0" y="0"/>
                <wp:positionH relativeFrom="column">
                  <wp:posOffset>4638675</wp:posOffset>
                </wp:positionH>
                <wp:positionV relativeFrom="paragraph">
                  <wp:posOffset>118110</wp:posOffset>
                </wp:positionV>
                <wp:extent cx="1028700" cy="66675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B792" w14:textId="77777777" w:rsidR="009D1D7E" w:rsidRPr="009D1D7E" w:rsidRDefault="009D1D7E" w:rsidP="009D1D7E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418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5.25pt;margin-top:9.3pt;width:81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">
                <v:textbox>
                  <w:txbxContent>
                    <w:p w14:paraId="2B3CB792" w14:textId="77777777" w:rsidR="009D1D7E" w:rsidRPr="009D1D7E" w:rsidRDefault="009D1D7E" w:rsidP="009D1D7E">
                      <w:pPr>
                        <w:jc w:val="center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  <w:r w:rsidR="000B091F" w:rsidRPr="009D1D7E">
        <w:rPr>
          <w:rFonts w:asciiTheme="majorHAnsi" w:hAnsiTheme="majorHAnsi"/>
          <w:bCs/>
          <w:i/>
          <w:iCs/>
          <w:sz w:val="20"/>
          <w:szCs w:val="20"/>
          <w:lang w:val="en-IN"/>
        </w:rPr>
        <w:t>(Strike out whichever is not applicable)</w:t>
      </w:r>
    </w:p>
    <w:p w14:paraId="7F2D4728" w14:textId="77777777" w:rsidR="00156F76" w:rsidRPr="007E03C1" w:rsidRDefault="004351AB" w:rsidP="007E03C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18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Full Name (block letters)</w:t>
      </w: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E03C1"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070FC0AC" w14:textId="77777777" w:rsidR="00DE7B25" w:rsidRPr="007E03C1" w:rsidRDefault="00DE7B25" w:rsidP="007E03C1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2. Designation (Student/Faculty)</w:t>
      </w: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  <w:t>:</w:t>
      </w:r>
    </w:p>
    <w:p w14:paraId="025F32C5" w14:textId="77777777" w:rsidR="00DE7B25" w:rsidRPr="007E03C1" w:rsidRDefault="00DE7B25" w:rsidP="007E03C1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3. Basic Pay and Scale</w:t>
      </w: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E03C1"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192B7075" w14:textId="77777777" w:rsidR="00DE7B25" w:rsidRPr="007E03C1" w:rsidRDefault="00DE7B25" w:rsidP="007E03C1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4. Date of Birth</w:t>
      </w: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E03C1"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  <w:t>:</w:t>
      </w:r>
    </w:p>
    <w:p w14:paraId="3285F786" w14:textId="77777777" w:rsidR="00DE7B25" w:rsidRPr="007E03C1" w:rsidRDefault="00DE7B25" w:rsidP="007E03C1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5. Sex (Male/Female)</w:t>
      </w: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E03C1"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E03C1"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87590F1" w14:textId="77777777" w:rsidR="00DE7B25" w:rsidRPr="007E03C1" w:rsidRDefault="00DE7B25" w:rsidP="007E03C1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6. Category (UR/OBC/SC/ST)</w:t>
      </w:r>
      <w:r w:rsidR="007E03C1"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31464F69" w14:textId="77777777" w:rsidR="00DE7B25" w:rsidRPr="007E03C1" w:rsidRDefault="00DE7B25" w:rsidP="007E03C1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7. Discipline</w:t>
      </w:r>
      <w:r w:rsidR="007E03C1"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E03C1"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E03C1"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E03C1"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  <w:t>:</w:t>
      </w:r>
    </w:p>
    <w:p w14:paraId="71612B29" w14:textId="77777777" w:rsidR="00DE7B25" w:rsidRPr="007E03C1" w:rsidRDefault="00DE7B25" w:rsidP="007E03C1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8. Domicile State</w:t>
      </w:r>
      <w:r w:rsidR="007E03C1"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E03C1"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E03C1"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  <w:t>:</w:t>
      </w:r>
    </w:p>
    <w:p w14:paraId="37C1B0B1" w14:textId="77777777" w:rsidR="00DE7B25" w:rsidRPr="007E03C1" w:rsidRDefault="00DE7B25" w:rsidP="007E03C1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 xml:space="preserve">9. Affiliation </w:t>
      </w: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E03C1"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E03C1"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1CA44640" w14:textId="77777777" w:rsidR="00DE7B25" w:rsidRPr="007E03C1" w:rsidRDefault="00DE7B25" w:rsidP="007E03C1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10. Address for Correspondence</w:t>
      </w: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  <w:t>:</w:t>
      </w:r>
    </w:p>
    <w:p w14:paraId="6527D7D2" w14:textId="77777777" w:rsidR="00DE7B25" w:rsidRPr="007E03C1" w:rsidRDefault="000B091F" w:rsidP="007E03C1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(including Phone, Fax &amp; E-mail</w:t>
      </w:r>
      <w:r w:rsidR="00DE7B25" w:rsidRPr="007E03C1">
        <w:rPr>
          <w:rFonts w:ascii="Times New Roman" w:eastAsia="Times New Roman" w:hAnsi="Times New Roman" w:cs="Times New Roman"/>
          <w:bCs/>
          <w:sz w:val="24"/>
          <w:szCs w:val="24"/>
        </w:rPr>
        <w:t xml:space="preserve">) Email must for intimation of selection </w:t>
      </w:r>
    </w:p>
    <w:p w14:paraId="448F7392" w14:textId="77777777" w:rsidR="00DE7B25" w:rsidRPr="007E03C1" w:rsidRDefault="00DE7B25" w:rsidP="007E03C1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 xml:space="preserve">11. Educational Qualifications      </w:t>
      </w:r>
      <w:r w:rsidR="007E03C1"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92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3170"/>
        <w:gridCol w:w="1535"/>
        <w:gridCol w:w="1109"/>
        <w:gridCol w:w="1940"/>
      </w:tblGrid>
      <w:tr w:rsidR="00DE7B25" w:rsidRPr="007E03C1" w14:paraId="3D9D0DC1" w14:textId="77777777" w:rsidTr="00DE7B25">
        <w:trPr>
          <w:trHeight w:val="420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51918A" w14:textId="77777777" w:rsidR="00156F76" w:rsidRPr="007E03C1" w:rsidRDefault="00DE7B25" w:rsidP="00DE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</w:rPr>
              <w:t>Degree</w:t>
            </w: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492B62" w14:textId="77777777" w:rsidR="00156F76" w:rsidRPr="007E03C1" w:rsidRDefault="00DE7B25" w:rsidP="00DE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</w:rPr>
              <w:t>Board/University</w:t>
            </w: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1216AF" w14:textId="77777777" w:rsidR="00156F76" w:rsidRPr="007E03C1" w:rsidRDefault="00DE7B25" w:rsidP="00DE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Subject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FD075F" w14:textId="77777777" w:rsidR="00156F76" w:rsidRPr="007E03C1" w:rsidRDefault="00DE7B25" w:rsidP="00DE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10B283" w14:textId="77777777" w:rsidR="00156F76" w:rsidRPr="007E03C1" w:rsidRDefault="00DE7B25" w:rsidP="00DE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Marks %/*OGPA </w:t>
            </w:r>
          </w:p>
        </w:tc>
      </w:tr>
      <w:tr w:rsidR="00DE7B25" w:rsidRPr="007E03C1" w14:paraId="0B1DDF2F" w14:textId="77777777" w:rsidTr="00DE7B25">
        <w:trPr>
          <w:trHeight w:val="353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256780" w14:textId="77777777" w:rsidR="00156F76" w:rsidRPr="007E03C1" w:rsidRDefault="00DE7B25" w:rsidP="00DE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</w:rPr>
              <w:t>Ph.D.</w:t>
            </w: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0070CB" w14:textId="77777777" w:rsidR="00156F76" w:rsidRPr="007E03C1" w:rsidRDefault="00DE7B25" w:rsidP="00DE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F3E6AD" w14:textId="77777777" w:rsidR="00156F76" w:rsidRPr="007E03C1" w:rsidRDefault="00DE7B25" w:rsidP="00DE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E546E7" w14:textId="77777777" w:rsidR="00156F76" w:rsidRPr="007E03C1" w:rsidRDefault="00DE7B25" w:rsidP="00DE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DDCD68" w14:textId="77777777" w:rsidR="00156F76" w:rsidRPr="007E03C1" w:rsidRDefault="00DE7B25" w:rsidP="00DE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</w:tr>
      <w:tr w:rsidR="00DE7B25" w:rsidRPr="007E03C1" w14:paraId="09273C30" w14:textId="77777777" w:rsidTr="00DE7B25">
        <w:trPr>
          <w:trHeight w:val="353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07BDBB" w14:textId="77777777" w:rsidR="00156F76" w:rsidRPr="007E03C1" w:rsidRDefault="00DE7B25" w:rsidP="00DE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</w:rPr>
              <w:t>M.Sc.</w:t>
            </w: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06767E" w14:textId="77777777" w:rsidR="00156F76" w:rsidRPr="007E03C1" w:rsidRDefault="00DE7B25" w:rsidP="00DE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FC8527" w14:textId="77777777" w:rsidR="00156F76" w:rsidRPr="007E03C1" w:rsidRDefault="00DE7B25" w:rsidP="00DE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8D3103" w14:textId="77777777" w:rsidR="00156F76" w:rsidRPr="007E03C1" w:rsidRDefault="00DE7B25" w:rsidP="00DE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9E2610" w14:textId="77777777" w:rsidR="00156F76" w:rsidRPr="007E03C1" w:rsidRDefault="00DE7B25" w:rsidP="00DE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</w:tr>
      <w:tr w:rsidR="00DE7B25" w:rsidRPr="007E03C1" w14:paraId="08D42D7A" w14:textId="77777777" w:rsidTr="00DE7B25">
        <w:trPr>
          <w:trHeight w:val="353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3CA107" w14:textId="77777777" w:rsidR="00156F76" w:rsidRPr="007E03C1" w:rsidRDefault="00DE7B25" w:rsidP="00DE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</w:rPr>
              <w:t>B.Sc.</w:t>
            </w: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FA6E19" w14:textId="77777777" w:rsidR="00156F76" w:rsidRPr="007E03C1" w:rsidRDefault="00DE7B25" w:rsidP="00DE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5E85C8" w14:textId="77777777" w:rsidR="00156F76" w:rsidRPr="007E03C1" w:rsidRDefault="00DE7B25" w:rsidP="00DE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3F1530" w14:textId="77777777" w:rsidR="00156F76" w:rsidRPr="007E03C1" w:rsidRDefault="00DE7B25" w:rsidP="00DE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1C8982" w14:textId="77777777" w:rsidR="00156F76" w:rsidRPr="007E03C1" w:rsidRDefault="00DE7B25" w:rsidP="00DE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</w:tr>
      <w:tr w:rsidR="00DE7B25" w:rsidRPr="007E03C1" w14:paraId="7A8ACBE8" w14:textId="77777777" w:rsidTr="00DE7B25">
        <w:trPr>
          <w:trHeight w:val="375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E14E5A" w14:textId="77777777" w:rsidR="00156F76" w:rsidRPr="007E03C1" w:rsidRDefault="00DE7B25" w:rsidP="00DE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87B2E7" w14:textId="77777777" w:rsidR="00156F76" w:rsidRPr="007E03C1" w:rsidRDefault="00DE7B25" w:rsidP="00DE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E72A73" w14:textId="77777777" w:rsidR="00156F76" w:rsidRPr="007E03C1" w:rsidRDefault="00DE7B25" w:rsidP="00DE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545226" w14:textId="77777777" w:rsidR="00156F76" w:rsidRPr="007E03C1" w:rsidRDefault="00DE7B25" w:rsidP="00DE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E04384" w14:textId="77777777" w:rsidR="00156F76" w:rsidRPr="007E03C1" w:rsidRDefault="00DE7B25" w:rsidP="00DE7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E03C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</w:tc>
      </w:tr>
    </w:tbl>
    <w:p w14:paraId="39BD82E3" w14:textId="77777777" w:rsidR="00DE7B25" w:rsidRPr="007E03C1" w:rsidRDefault="007E03C1" w:rsidP="00DE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7E03C1">
        <w:rPr>
          <w:rFonts w:ascii="Times New Roman" w:eastAsia="Times New Roman" w:hAnsi="Times New Roman" w:cs="Times New Roman"/>
          <w:sz w:val="24"/>
          <w:szCs w:val="24"/>
        </w:rPr>
        <w:t>(</w:t>
      </w:r>
      <w:r w:rsidR="00DE7B25" w:rsidRPr="007E03C1">
        <w:rPr>
          <w:rFonts w:ascii="Times New Roman" w:eastAsia="Times New Roman" w:hAnsi="Times New Roman" w:cs="Times New Roman"/>
          <w:sz w:val="24"/>
          <w:szCs w:val="24"/>
        </w:rPr>
        <w:t>*Up to the completed trimester for current students</w:t>
      </w:r>
      <w:r w:rsidRPr="007E03C1">
        <w:rPr>
          <w:rFonts w:ascii="Times New Roman" w:eastAsia="Times New Roman" w:hAnsi="Times New Roman" w:cs="Times New Roman"/>
          <w:sz w:val="24"/>
          <w:szCs w:val="24"/>
          <w:lang w:val="en-IN"/>
        </w:rPr>
        <w:t>)</w:t>
      </w:r>
    </w:p>
    <w:p w14:paraId="3652FED4" w14:textId="77777777" w:rsidR="007E03C1" w:rsidRPr="007E03C1" w:rsidRDefault="007E03C1" w:rsidP="00DE7B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06E5FB" w14:textId="77777777" w:rsidR="00DE7B25" w:rsidRPr="007E03C1" w:rsidRDefault="007E03C1" w:rsidP="00DE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 xml:space="preserve">12. </w:t>
      </w:r>
      <w:r w:rsidR="00DE7B25" w:rsidRPr="007E03C1">
        <w:rPr>
          <w:rFonts w:ascii="Times New Roman" w:eastAsia="Times New Roman" w:hAnsi="Times New Roman" w:cs="Times New Roman"/>
          <w:bCs/>
          <w:sz w:val="24"/>
          <w:szCs w:val="24"/>
        </w:rPr>
        <w:t>Professional Experience</w:t>
      </w:r>
      <w:r w:rsidR="00DE7B25"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E7B25" w:rsidRPr="007E03C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DE7B25" w:rsidRPr="007E03C1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</w:t>
      </w:r>
    </w:p>
    <w:p w14:paraId="08B1954B" w14:textId="77777777" w:rsidR="00DE7B25" w:rsidRPr="007E03C1" w:rsidRDefault="00DE7B25" w:rsidP="00DE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 xml:space="preserve">13. M.Sc.  &amp; Ph.D. Thesis </w:t>
      </w:r>
    </w:p>
    <w:p w14:paraId="1FB9202F" w14:textId="77777777" w:rsidR="00DE7B25" w:rsidRPr="007E03C1" w:rsidRDefault="00DE7B25" w:rsidP="00DE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(</w:t>
      </w:r>
      <w:r w:rsidR="00684F70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itle &amp; Objectives &amp; Output)</w:t>
      </w:r>
      <w:r w:rsidR="007E03C1"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7E03C1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</w:t>
      </w:r>
    </w:p>
    <w:p w14:paraId="1C147EEC" w14:textId="77777777" w:rsidR="00DE7B25" w:rsidRPr="007E03C1" w:rsidRDefault="00DE7B25" w:rsidP="00DE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14. Current area of Research / Project</w:t>
      </w:r>
      <w:r w:rsidR="007E03C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03C1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</w:t>
      </w:r>
    </w:p>
    <w:p w14:paraId="5955E106" w14:textId="77777777" w:rsidR="00DE7B25" w:rsidRPr="007E03C1" w:rsidRDefault="00DE7B25" w:rsidP="00DE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15. Fellowship</w:t>
      </w: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E03C1"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E03C1"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EA69359" w14:textId="77777777" w:rsidR="00DE7B25" w:rsidRPr="007E03C1" w:rsidRDefault="00DE7B25" w:rsidP="00DE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16. Awards</w:t>
      </w: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E03C1"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E03C1"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676F93F2" w14:textId="77777777" w:rsidR="00DE7B25" w:rsidRPr="007E03C1" w:rsidRDefault="00DE7B25" w:rsidP="00DE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17. Does your current Research /</w:t>
      </w:r>
    </w:p>
    <w:p w14:paraId="3E8BAA38" w14:textId="77777777" w:rsidR="00DE7B25" w:rsidRPr="007E03C1" w:rsidRDefault="00DE7B25" w:rsidP="00DE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Project needs UAV Remote Sensing </w:t>
      </w:r>
      <w:proofErr w:type="gramStart"/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03C1" w:rsidRPr="007E0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proofErr w:type="gramEnd"/>
      <w:r w:rsidRPr="007E03C1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</w:t>
      </w:r>
    </w:p>
    <w:p w14:paraId="0F0DF120" w14:textId="77777777" w:rsidR="00DE7B25" w:rsidRPr="007E03C1" w:rsidRDefault="00DE7B25" w:rsidP="00DE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 xml:space="preserve">18. </w:t>
      </w:r>
      <w:r w:rsidRPr="007E03C1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>Publications</w:t>
      </w:r>
      <w:r w:rsidRPr="007E03C1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ab/>
      </w:r>
      <w:r w:rsidRPr="007E03C1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ab/>
      </w:r>
      <w:r w:rsidR="007E03C1" w:rsidRPr="007E03C1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ab/>
      </w:r>
      <w:r w:rsidRPr="007E03C1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>:</w:t>
      </w:r>
    </w:p>
    <w:p w14:paraId="24E816BE" w14:textId="77777777" w:rsidR="007E03C1" w:rsidRPr="007E03C1" w:rsidRDefault="007E03C1" w:rsidP="00DE7B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BD40C0" w14:textId="77777777" w:rsidR="00DE7B25" w:rsidRPr="007E03C1" w:rsidRDefault="00DE7B25" w:rsidP="007E03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Signature of Applicant</w:t>
      </w:r>
      <w:r w:rsidRPr="007E03C1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</w:t>
      </w:r>
    </w:p>
    <w:p w14:paraId="5569FBC3" w14:textId="77777777" w:rsidR="00DE7B25" w:rsidRPr="007E03C1" w:rsidRDefault="00DE7B25" w:rsidP="00DE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Date:</w:t>
      </w:r>
      <w:r w:rsidRPr="007E03C1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</w:t>
      </w:r>
    </w:p>
    <w:p w14:paraId="5DEC44F9" w14:textId="77777777" w:rsidR="00DE7B25" w:rsidRPr="007E03C1" w:rsidRDefault="00DE7B25" w:rsidP="00DE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Place:</w:t>
      </w:r>
      <w:r w:rsidRPr="007E03C1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</w:t>
      </w:r>
    </w:p>
    <w:p w14:paraId="4C1EFC31" w14:textId="77777777" w:rsidR="007E03C1" w:rsidRPr="007E03C1" w:rsidRDefault="007E03C1" w:rsidP="00DE7B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BDC7AE" w14:textId="77777777" w:rsidR="00DE7B25" w:rsidRPr="007E03C1" w:rsidRDefault="00DE7B25" w:rsidP="00DE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19. Certificate and Recommendation</w:t>
      </w: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03C1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</w:t>
      </w:r>
    </w:p>
    <w:p w14:paraId="1AA23CEC" w14:textId="77777777" w:rsidR="00DE7B25" w:rsidRPr="007E03C1" w:rsidRDefault="007E03C1" w:rsidP="00DE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DE7B25" w:rsidRPr="007E03C1">
        <w:rPr>
          <w:rFonts w:ascii="Times New Roman" w:eastAsia="Times New Roman" w:hAnsi="Times New Roman" w:cs="Times New Roman"/>
          <w:bCs/>
          <w:sz w:val="24"/>
          <w:szCs w:val="24"/>
        </w:rPr>
        <w:t>by the forwarding authority</w:t>
      </w:r>
      <w:r w:rsidR="00DE7B25" w:rsidRPr="007E03C1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ab/>
      </w: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D07F3FD" w14:textId="77777777" w:rsidR="00DE7B25" w:rsidRPr="007E03C1" w:rsidRDefault="00DE7B25" w:rsidP="00DE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14:paraId="15280AFA" w14:textId="75B78658" w:rsidR="00DE7B25" w:rsidRPr="007E03C1" w:rsidRDefault="00DE7B25" w:rsidP="00DE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It is certified that the information provided above is verified from the records and found correct. The applicant is recommended &amp; nominated for attending the NAHEP sponsored Training cum workshop on ‘Airborne Hyperspectral Remote Sensing</w:t>
      </w:r>
      <w:r w:rsidR="00086CC3">
        <w:rPr>
          <w:rFonts w:ascii="Times New Roman" w:eastAsia="Times New Roman" w:hAnsi="Times New Roman" w:cs="Times New Roman"/>
          <w:bCs/>
          <w:sz w:val="24"/>
          <w:szCs w:val="24"/>
        </w:rPr>
        <w:t xml:space="preserve"> in Agriculture</w:t>
      </w: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’ at IARI, New Delhi.</w:t>
      </w:r>
      <w:r w:rsidRPr="007E03C1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</w:t>
      </w:r>
    </w:p>
    <w:p w14:paraId="3C39D909" w14:textId="77777777" w:rsidR="007E03C1" w:rsidRPr="007E03C1" w:rsidRDefault="007E03C1" w:rsidP="007E03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47FB4D" w14:textId="77777777" w:rsidR="007E03C1" w:rsidRPr="007E03C1" w:rsidRDefault="007E03C1" w:rsidP="007E03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8061F5" w14:textId="77777777" w:rsidR="00DE7B25" w:rsidRPr="007E03C1" w:rsidRDefault="00DE7B25" w:rsidP="007E03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 xml:space="preserve">Signature with seal of the Authority </w:t>
      </w:r>
    </w:p>
    <w:p w14:paraId="4E3ADB8E" w14:textId="77777777" w:rsidR="00DE7B25" w:rsidRPr="007E03C1" w:rsidRDefault="00DE7B25" w:rsidP="007E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Date:</w:t>
      </w:r>
      <w:r w:rsidRPr="007E03C1">
        <w:rPr>
          <w:rFonts w:ascii="Times New Roman" w:eastAsia="Times New Roman" w:hAnsi="Times New Roman" w:cs="Times New Roman"/>
          <w:bCs/>
          <w:sz w:val="24"/>
          <w:szCs w:val="24"/>
          <w:lang w:val="en-IN"/>
        </w:rPr>
        <w:t xml:space="preserve"> </w:t>
      </w:r>
    </w:p>
    <w:p w14:paraId="4305B1A0" w14:textId="77777777" w:rsidR="00DE7B25" w:rsidRDefault="00DE7B25" w:rsidP="007633C3">
      <w:pPr>
        <w:spacing w:after="0" w:line="240" w:lineRule="auto"/>
        <w:rPr>
          <w:rFonts w:asciiTheme="majorHAnsi" w:eastAsia="Times New Roman" w:hAnsiTheme="majorHAnsi" w:cs="Arial"/>
          <w:b/>
          <w:sz w:val="20"/>
        </w:rPr>
      </w:pPr>
      <w:r w:rsidRPr="007E03C1">
        <w:rPr>
          <w:rFonts w:ascii="Times New Roman" w:eastAsia="Times New Roman" w:hAnsi="Times New Roman" w:cs="Times New Roman"/>
          <w:bCs/>
          <w:sz w:val="24"/>
          <w:szCs w:val="24"/>
        </w:rPr>
        <w:t>Place</w:t>
      </w:r>
      <w:r w:rsidRPr="007E03C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E03C1">
        <w:rPr>
          <w:rFonts w:ascii="Times New Roman" w:eastAsia="Times New Roman" w:hAnsi="Times New Roman" w:cs="Times New Roman"/>
          <w:sz w:val="24"/>
          <w:szCs w:val="24"/>
        </w:rPr>
        <w:tab/>
      </w:r>
      <w:r w:rsidRPr="007E03C1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</w:p>
    <w:sectPr w:rsidR="00DE7B25" w:rsidSect="0098118E">
      <w:headerReference w:type="default" r:id="rId10"/>
      <w:pgSz w:w="11907" w:h="16840" w:code="9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BD62A" w14:textId="77777777" w:rsidR="0064558F" w:rsidRDefault="0064558F" w:rsidP="008A46CD">
      <w:pPr>
        <w:spacing w:after="0" w:line="240" w:lineRule="auto"/>
      </w:pPr>
      <w:r>
        <w:separator/>
      </w:r>
    </w:p>
  </w:endnote>
  <w:endnote w:type="continuationSeparator" w:id="0">
    <w:p w14:paraId="43B63D9C" w14:textId="77777777" w:rsidR="0064558F" w:rsidRDefault="0064558F" w:rsidP="008A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AAF51" w14:textId="77777777" w:rsidR="0064558F" w:rsidRDefault="0064558F" w:rsidP="008A46CD">
      <w:pPr>
        <w:spacing w:after="0" w:line="240" w:lineRule="auto"/>
      </w:pPr>
      <w:r>
        <w:separator/>
      </w:r>
    </w:p>
  </w:footnote>
  <w:footnote w:type="continuationSeparator" w:id="0">
    <w:p w14:paraId="51941F82" w14:textId="77777777" w:rsidR="0064558F" w:rsidRDefault="0064558F" w:rsidP="008A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8489B" w14:textId="77777777" w:rsidR="00A61238" w:rsidRDefault="0064558F">
    <w:pPr>
      <w:pStyle w:val="Header"/>
    </w:pPr>
  </w:p>
  <w:p w14:paraId="7286187B" w14:textId="77777777" w:rsidR="00A61238" w:rsidRDefault="006455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624C4"/>
    <w:multiLevelType w:val="hybridMultilevel"/>
    <w:tmpl w:val="4660583A"/>
    <w:lvl w:ilvl="0" w:tplc="2FD09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A87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B2C8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D61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A43F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C232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6C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1415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0C52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2078C2"/>
    <w:multiLevelType w:val="hybridMultilevel"/>
    <w:tmpl w:val="233611F2"/>
    <w:lvl w:ilvl="0" w:tplc="A39E8BC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5528B"/>
    <w:multiLevelType w:val="hybridMultilevel"/>
    <w:tmpl w:val="EF60B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10"/>
    <w:rsid w:val="000257CA"/>
    <w:rsid w:val="00086CC3"/>
    <w:rsid w:val="000B091F"/>
    <w:rsid w:val="000C5310"/>
    <w:rsid w:val="000E1231"/>
    <w:rsid w:val="00156F76"/>
    <w:rsid w:val="00201432"/>
    <w:rsid w:val="0023142E"/>
    <w:rsid w:val="002F2FAE"/>
    <w:rsid w:val="002F4946"/>
    <w:rsid w:val="00344589"/>
    <w:rsid w:val="0036581B"/>
    <w:rsid w:val="004351AB"/>
    <w:rsid w:val="0044254E"/>
    <w:rsid w:val="00463446"/>
    <w:rsid w:val="004728D9"/>
    <w:rsid w:val="004844F5"/>
    <w:rsid w:val="004908F3"/>
    <w:rsid w:val="004943AC"/>
    <w:rsid w:val="004E6F29"/>
    <w:rsid w:val="00530751"/>
    <w:rsid w:val="00537C73"/>
    <w:rsid w:val="005755F8"/>
    <w:rsid w:val="005B18A7"/>
    <w:rsid w:val="00620779"/>
    <w:rsid w:val="0064558F"/>
    <w:rsid w:val="00684F70"/>
    <w:rsid w:val="007320C9"/>
    <w:rsid w:val="007633C3"/>
    <w:rsid w:val="007E0201"/>
    <w:rsid w:val="007E03C1"/>
    <w:rsid w:val="008A46CD"/>
    <w:rsid w:val="0090674B"/>
    <w:rsid w:val="009762A5"/>
    <w:rsid w:val="0098118E"/>
    <w:rsid w:val="009816B2"/>
    <w:rsid w:val="00992A42"/>
    <w:rsid w:val="00993DA5"/>
    <w:rsid w:val="009D1D7E"/>
    <w:rsid w:val="00B45173"/>
    <w:rsid w:val="00BD43DE"/>
    <w:rsid w:val="00C4338D"/>
    <w:rsid w:val="00C63DFF"/>
    <w:rsid w:val="00CA1029"/>
    <w:rsid w:val="00CB65E0"/>
    <w:rsid w:val="00D557C5"/>
    <w:rsid w:val="00D75E6A"/>
    <w:rsid w:val="00DE4277"/>
    <w:rsid w:val="00DE7B25"/>
    <w:rsid w:val="00E52816"/>
    <w:rsid w:val="00EC1A41"/>
    <w:rsid w:val="00ED6630"/>
    <w:rsid w:val="00ED6D06"/>
    <w:rsid w:val="00EE75FD"/>
    <w:rsid w:val="00FA7D07"/>
    <w:rsid w:val="00FA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7558"/>
  <w15:docId w15:val="{26D9E982-4E49-4079-84DE-9DBB8547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5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310"/>
    <w:pPr>
      <w:ind w:left="720"/>
      <w:contextualSpacing/>
    </w:pPr>
  </w:style>
  <w:style w:type="table" w:styleId="TableGrid">
    <w:name w:val="Table Grid"/>
    <w:basedOn w:val="TableNormal"/>
    <w:uiPriority w:val="59"/>
    <w:rsid w:val="000C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310"/>
  </w:style>
  <w:style w:type="paragraph" w:styleId="NormalWeb">
    <w:name w:val="Normal (Web)"/>
    <w:basedOn w:val="Normal"/>
    <w:uiPriority w:val="99"/>
    <w:semiHidden/>
    <w:unhideWhenUsed/>
    <w:rsid w:val="0076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Gopala Krishnan S</dc:creator>
  <cp:lastModifiedBy>DR Rabi Narayan Sahoo</cp:lastModifiedBy>
  <cp:revision>4</cp:revision>
  <cp:lastPrinted>2022-11-23T07:19:00Z</cp:lastPrinted>
  <dcterms:created xsi:type="dcterms:W3CDTF">2022-11-23T07:48:00Z</dcterms:created>
  <dcterms:modified xsi:type="dcterms:W3CDTF">2022-12-06T11:46:00Z</dcterms:modified>
</cp:coreProperties>
</file>